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D860F5" w:rsidRPr="00482012" w:rsidRDefault="005C072F" w:rsidP="00EC237B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8201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LAPORAN PRAKTIKUM</w:t>
      </w:r>
    </w:p>
    <w:p w:rsidR="005C072F" w:rsidRPr="00482012" w:rsidRDefault="005C072F" w:rsidP="00EC237B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5C072F" w:rsidRPr="00C25670" w:rsidRDefault="005C072F" w:rsidP="00EC237B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2567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PRESTASI MESIN-MESIN KONVERSI ENERGI</w:t>
      </w:r>
    </w:p>
    <w:p w:rsidR="00EC237B" w:rsidRPr="00482012" w:rsidRDefault="005C072F" w:rsidP="00085E96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4820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LABORATORIUM MESIN-MESIN FLUIDA FT-UB</w:t>
      </w:r>
    </w:p>
    <w:p w:rsidR="00085E96" w:rsidRPr="00482012" w:rsidRDefault="00085E96" w:rsidP="00085E96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085E96" w:rsidRPr="00482012" w:rsidRDefault="00085E96" w:rsidP="00085E96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482012">
        <w:rPr>
          <w:noProof/>
          <w:color w:val="000000" w:themeColor="text1"/>
          <w:lang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934628" wp14:editId="71F71CA2">
                <wp:simplePos x="0" y="0"/>
                <wp:positionH relativeFrom="column">
                  <wp:posOffset>-175895</wp:posOffset>
                </wp:positionH>
                <wp:positionV relativeFrom="paragraph">
                  <wp:posOffset>177165</wp:posOffset>
                </wp:positionV>
                <wp:extent cx="1955800" cy="701675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5800" cy="7016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1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18B6" w:rsidRPr="00482012" w:rsidRDefault="009D18B6" w:rsidP="009D18B6">
                            <w:pPr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color w:val="FF0000"/>
                                <w:sz w:val="24"/>
                                <w:szCs w:val="24"/>
                                <w:lang w:val="en-US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934628" id="Rectangle 4" o:spid="_x0000_s1026" style="position:absolute;left:0;text-align:left;margin-left:-13.85pt;margin-top:13.95pt;width:154pt;height:5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" stroked="f" strokeweight=".25pt">
                <v:fill opacity="0"/>
                <v:textbox>
                  <w:txbxContent>
                    <w:p w:rsidR="009D18B6" w:rsidRPr="00482012" w:rsidRDefault="009D18B6" w:rsidP="009D18B6">
                      <w:pPr>
                        <w:jc w:val="center"/>
                        <w:rPr>
                          <w:rFonts w:asciiTheme="majorHAnsi" w:hAnsiTheme="majorHAnsi" w:cs="Times New Roman"/>
                          <w:b/>
                          <w:color w:val="FF0000"/>
                          <w:sz w:val="24"/>
                          <w:szCs w:val="24"/>
                          <w:lang w:val="en-US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C072F" w:rsidRPr="00482012" w:rsidRDefault="005C072F" w:rsidP="00EC237B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82012">
        <w:rPr>
          <w:noProof/>
          <w:color w:val="000000" w:themeColor="text1"/>
          <w:lang w:eastAsia="id-ID"/>
        </w:rPr>
        <w:drawing>
          <wp:inline distT="0" distB="0" distL="0" distR="0" wp14:anchorId="3BDFBAD7" wp14:editId="110F9290">
            <wp:extent cx="1828800" cy="1828800"/>
            <wp:effectExtent l="0" t="0" r="0" b="0"/>
            <wp:docPr id="1" name="Picture 1" descr="http://4.bp.blogspot.com/-Gtm_ITjRhPs/VFZpx2hu1LI/AAAAAAAAAQk/tEFunEmzXjw/s1600/F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-Gtm_ITjRhPs/VFZpx2hu1LI/AAAAAAAAAQk/tEFunEmzXjw/s1600/F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072F" w:rsidRPr="00482012" w:rsidRDefault="005C072F" w:rsidP="00EC237B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C072F" w:rsidRPr="00482012" w:rsidRDefault="005C072F" w:rsidP="00EC237B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820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Disusun oleh:</w:t>
      </w:r>
    </w:p>
    <w:p w:rsidR="005C072F" w:rsidRPr="00482012" w:rsidRDefault="005C072F" w:rsidP="00EC237B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C072F" w:rsidRPr="00482012" w:rsidRDefault="00B86477" w:rsidP="00EC237B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4820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KELOMPOK </w:t>
      </w:r>
      <w:r w:rsidR="00EC237B" w:rsidRPr="00482012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00</w:t>
      </w:r>
    </w:p>
    <w:p w:rsidR="00EC237B" w:rsidRPr="00482012" w:rsidRDefault="00EC237B" w:rsidP="00EC237B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C072F" w:rsidRPr="00482012" w:rsidRDefault="00EC237B" w:rsidP="00EC237B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482012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XXXXXXXXXXXXXXX</w:t>
      </w:r>
      <w:r w:rsidR="00B86477" w:rsidRPr="004820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B86477" w:rsidRPr="004820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4820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DD018C" w:rsidRPr="004820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1</w:t>
      </w:r>
      <w:r w:rsidR="003D28ED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5</w:t>
      </w:r>
      <w:r w:rsidR="00B86477" w:rsidRPr="004820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5060200</w:t>
      </w:r>
      <w:proofErr w:type="spellStart"/>
      <w:r w:rsidRPr="00482012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xxxxxx</w:t>
      </w:r>
      <w:proofErr w:type="spellEnd"/>
    </w:p>
    <w:p w:rsidR="005C072F" w:rsidRPr="00482012" w:rsidRDefault="00EC237B" w:rsidP="00EC237B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482012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XXXXXXXXXXXXXXX</w:t>
      </w:r>
      <w:r w:rsidR="00DD018C" w:rsidRPr="004820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DD018C" w:rsidRPr="004820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DD018C" w:rsidRPr="004820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DD018C" w:rsidRPr="004820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1</w:t>
      </w:r>
      <w:r w:rsidR="003D28ED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5</w:t>
      </w:r>
      <w:r w:rsidRPr="004820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5060200</w:t>
      </w:r>
      <w:proofErr w:type="spellStart"/>
      <w:r w:rsidRPr="00482012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xxxxxx</w:t>
      </w:r>
      <w:proofErr w:type="spellEnd"/>
    </w:p>
    <w:p w:rsidR="00EC237B" w:rsidRPr="00482012" w:rsidRDefault="00EC237B" w:rsidP="00EC237B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482012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XXXXXXXXXXXXXXX</w:t>
      </w:r>
      <w:r w:rsidR="00DD018C" w:rsidRPr="004820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DD018C" w:rsidRPr="004820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DD018C" w:rsidRPr="004820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DD018C" w:rsidRPr="004820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1</w:t>
      </w:r>
      <w:r w:rsidR="003D28ED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5</w:t>
      </w:r>
      <w:r w:rsidRPr="004820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5060200</w:t>
      </w:r>
      <w:proofErr w:type="spellStart"/>
      <w:r w:rsidRPr="00482012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xxxxxx</w:t>
      </w:r>
      <w:proofErr w:type="spellEnd"/>
    </w:p>
    <w:p w:rsidR="005C072F" w:rsidRPr="00482012" w:rsidRDefault="00EC237B" w:rsidP="00EC237B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482012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XXXXXXXXXXXXXXX</w:t>
      </w:r>
      <w:r w:rsidRPr="004820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4820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4820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4820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DD018C" w:rsidRPr="004820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3D28ED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5</w:t>
      </w:r>
      <w:r w:rsidRPr="004820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5060200</w:t>
      </w:r>
      <w:proofErr w:type="spellStart"/>
      <w:r w:rsidRPr="00482012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xxxxxx</w:t>
      </w:r>
      <w:proofErr w:type="spellEnd"/>
    </w:p>
    <w:p w:rsidR="00EC237B" w:rsidRPr="00482012" w:rsidRDefault="00EC237B" w:rsidP="00EC237B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482012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XXXXXXXXXXXXXXX</w:t>
      </w:r>
      <w:r w:rsidR="00DD018C" w:rsidRPr="004820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DD018C" w:rsidRPr="004820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DD018C" w:rsidRPr="004820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DD018C" w:rsidRPr="004820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1</w:t>
      </w:r>
      <w:r w:rsidR="003D28ED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5</w:t>
      </w:r>
      <w:r w:rsidRPr="004820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5060200</w:t>
      </w:r>
      <w:proofErr w:type="spellStart"/>
      <w:r w:rsidRPr="00482012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xxxxxx</w:t>
      </w:r>
      <w:proofErr w:type="spellEnd"/>
    </w:p>
    <w:p w:rsidR="005C072F" w:rsidRPr="00482012" w:rsidRDefault="00EC237B" w:rsidP="00EC237B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482012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XXXXXXXXXXXXXXX</w:t>
      </w:r>
      <w:r w:rsidR="00DD018C" w:rsidRPr="004820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DD018C" w:rsidRPr="004820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DD018C" w:rsidRPr="004820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DD018C" w:rsidRPr="004820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1</w:t>
      </w:r>
      <w:r w:rsidR="003D28ED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5</w:t>
      </w:r>
      <w:r w:rsidRPr="004820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5060200</w:t>
      </w:r>
      <w:proofErr w:type="spellStart"/>
      <w:r w:rsidRPr="00482012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xxxxxx</w:t>
      </w:r>
      <w:proofErr w:type="spellEnd"/>
    </w:p>
    <w:p w:rsidR="00B86477" w:rsidRPr="00482012" w:rsidRDefault="00B86477" w:rsidP="00EC237B">
      <w:pPr>
        <w:spacing w:after="0" w:line="36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5C072F" w:rsidRPr="00482012" w:rsidRDefault="005C072F" w:rsidP="00EC237B">
      <w:pPr>
        <w:spacing w:after="0" w:line="36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C072F" w:rsidRPr="00482012" w:rsidRDefault="005C072F" w:rsidP="00EC237B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820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KEMENTERIAN RISET TEKNOLOGI DAN PENDIDIKAN TINGGI</w:t>
      </w:r>
    </w:p>
    <w:p w:rsidR="005C072F" w:rsidRPr="00482012" w:rsidRDefault="005C072F" w:rsidP="00EC237B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820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UNIVERSITAS BRAWIJAYA</w:t>
      </w:r>
    </w:p>
    <w:p w:rsidR="005C072F" w:rsidRPr="00482012" w:rsidRDefault="005C072F" w:rsidP="00EC237B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820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FAKULTAS TEKNIK</w:t>
      </w:r>
    </w:p>
    <w:p w:rsidR="005C072F" w:rsidRPr="00482012" w:rsidRDefault="005C072F" w:rsidP="00EC237B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820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JURUSAN MESIN</w:t>
      </w:r>
    </w:p>
    <w:p w:rsidR="005C072F" w:rsidRPr="00482012" w:rsidRDefault="005C072F" w:rsidP="00EC237B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820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MALANG</w:t>
      </w:r>
    </w:p>
    <w:p w:rsidR="00EC237B" w:rsidRPr="00482012" w:rsidRDefault="00EC237B" w:rsidP="00EC237B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C072F" w:rsidRPr="00482012" w:rsidRDefault="00CE1959" w:rsidP="00EC237B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SEMESTER GENAP</w:t>
      </w:r>
      <w:r w:rsidR="005C072F" w:rsidRPr="004820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201</w:t>
      </w:r>
      <w:r w:rsidR="00D707A7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7</w:t>
      </w:r>
      <w:r w:rsidR="005C072F" w:rsidRPr="004820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/201</w:t>
      </w:r>
      <w:r w:rsidR="00D707A7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8</w:t>
      </w:r>
    </w:p>
    <w:p w:rsidR="00EC237B" w:rsidRPr="00482012" w:rsidRDefault="00EC237B" w:rsidP="00EC237B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82012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LAPORAN PRAKTIKUM</w:t>
      </w:r>
    </w:p>
    <w:p w:rsidR="00EC237B" w:rsidRPr="00482012" w:rsidRDefault="00EC237B" w:rsidP="00EC237B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EC237B" w:rsidRPr="00C25670" w:rsidRDefault="00EC237B" w:rsidP="00EC237B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2567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PRESTASI MESIN-MESIN KONVERSI ENERGI</w:t>
      </w:r>
    </w:p>
    <w:p w:rsidR="00EC237B" w:rsidRPr="00482012" w:rsidRDefault="00EC237B" w:rsidP="00EC237B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820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LABORATORIUM MESIN-MESIN FLUIDA FT-UB</w:t>
      </w:r>
    </w:p>
    <w:p w:rsidR="00EC237B" w:rsidRPr="00482012" w:rsidRDefault="00EC237B" w:rsidP="00EC237B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C237B" w:rsidRPr="00482012" w:rsidRDefault="0051793C" w:rsidP="00EC237B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82012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F4BEBA2" wp14:editId="0E9B659E">
                <wp:simplePos x="0" y="0"/>
                <wp:positionH relativeFrom="column">
                  <wp:posOffset>-23495</wp:posOffset>
                </wp:positionH>
                <wp:positionV relativeFrom="paragraph">
                  <wp:posOffset>190500</wp:posOffset>
                </wp:positionV>
                <wp:extent cx="1955800" cy="701675"/>
                <wp:effectExtent l="0" t="0" r="0" b="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5800" cy="7016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1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793C" w:rsidRPr="00482012" w:rsidRDefault="0051793C" w:rsidP="0051793C">
                            <w:pPr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color w:val="FF0000"/>
                                <w:sz w:val="24"/>
                                <w:szCs w:val="24"/>
                                <w:lang w:val="en-US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4BEBA2" id="Rectangle 16" o:spid="_x0000_s1027" style="position:absolute;left:0;text-align:left;margin-left:-1.85pt;margin-top:15pt;width:154pt;height:55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" stroked="f" strokeweight=".25pt">
                <v:fill opacity="0"/>
                <v:textbox>
                  <w:txbxContent>
                    <w:p w:rsidR="0051793C" w:rsidRPr="00482012" w:rsidRDefault="0051793C" w:rsidP="0051793C">
                      <w:pPr>
                        <w:jc w:val="center"/>
                        <w:rPr>
                          <w:rFonts w:asciiTheme="majorHAnsi" w:hAnsiTheme="majorHAnsi" w:cs="Times New Roman"/>
                          <w:b/>
                          <w:color w:val="FF0000"/>
                          <w:sz w:val="24"/>
                          <w:szCs w:val="24"/>
                          <w:lang w:val="en-US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C237B" w:rsidRPr="00482012" w:rsidRDefault="00EC237B" w:rsidP="00EC237B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82012">
        <w:rPr>
          <w:noProof/>
          <w:color w:val="000000" w:themeColor="text1"/>
          <w:lang w:eastAsia="id-ID"/>
        </w:rPr>
        <w:drawing>
          <wp:inline distT="0" distB="0" distL="0" distR="0" wp14:anchorId="5D2D6AE7" wp14:editId="326B03A6">
            <wp:extent cx="1828800" cy="1828800"/>
            <wp:effectExtent l="0" t="0" r="0" b="0"/>
            <wp:docPr id="8" name="Picture 8" descr="http://4.bp.blogspot.com/-Gtm_ITjRhPs/VFZpx2hu1LI/AAAAAAAAAQk/tEFunEmzXjw/s1600/F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-Gtm_ITjRhPs/VFZpx2hu1LI/AAAAAAAAAQk/tEFunEmzXjw/s1600/F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C237B" w:rsidRPr="00482012" w:rsidRDefault="00EC237B" w:rsidP="002B5F5F">
      <w:pPr>
        <w:spacing w:after="0" w:line="36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C237B" w:rsidRPr="00482012" w:rsidRDefault="00EC237B" w:rsidP="00EC237B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820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Disusun oleh:</w:t>
      </w:r>
    </w:p>
    <w:p w:rsidR="00EC237B" w:rsidRPr="00482012" w:rsidRDefault="00EC237B" w:rsidP="00EC237B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C237B" w:rsidRPr="00482012" w:rsidRDefault="00EC237B" w:rsidP="00EC237B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4820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KELOMPOK </w:t>
      </w:r>
      <w:r w:rsidRPr="00482012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00</w:t>
      </w:r>
    </w:p>
    <w:p w:rsidR="00EC237B" w:rsidRPr="00482012" w:rsidRDefault="00EC237B" w:rsidP="00EC237B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C237B" w:rsidRPr="00482012" w:rsidRDefault="00EC237B" w:rsidP="00EC237B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C237B" w:rsidRPr="00482012" w:rsidRDefault="00EC237B" w:rsidP="00EC237B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482012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XXXXXXXXXXXXXXX</w:t>
      </w:r>
      <w:r w:rsidR="00DD018C" w:rsidRPr="004820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DD018C" w:rsidRPr="004820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DD018C" w:rsidRPr="004820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DD018C" w:rsidRPr="004820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1</w:t>
      </w:r>
      <w:r w:rsidR="003D28ED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5</w:t>
      </w:r>
      <w:r w:rsidRPr="004820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5060200</w:t>
      </w:r>
      <w:proofErr w:type="spellStart"/>
      <w:r w:rsidRPr="00482012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xxxxxx</w:t>
      </w:r>
      <w:proofErr w:type="spellEnd"/>
    </w:p>
    <w:p w:rsidR="00EC237B" w:rsidRPr="00482012" w:rsidRDefault="00EC237B" w:rsidP="00EC237B">
      <w:pPr>
        <w:spacing w:after="0" w:line="36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EC237B" w:rsidRPr="00482012" w:rsidRDefault="00EC237B" w:rsidP="00EC237B">
      <w:pPr>
        <w:spacing w:after="0" w:line="36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EC237B" w:rsidRPr="00482012" w:rsidRDefault="00EC237B" w:rsidP="00EC237B">
      <w:pPr>
        <w:spacing w:after="0" w:line="36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EC237B" w:rsidRDefault="00EC237B" w:rsidP="00EC237B">
      <w:pPr>
        <w:spacing w:after="0" w:line="36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2B5F5F" w:rsidRPr="00482012" w:rsidRDefault="002B5F5F" w:rsidP="00EC237B">
      <w:pPr>
        <w:spacing w:after="0" w:line="36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EC237B" w:rsidRPr="00482012" w:rsidRDefault="00EC237B" w:rsidP="00EC237B">
      <w:pPr>
        <w:spacing w:after="0" w:line="36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C237B" w:rsidRPr="00482012" w:rsidRDefault="00EC237B" w:rsidP="00EC237B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820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KEMENTERIAN RISET TEKNOLOGI DAN PENDIDIKAN TINGGI</w:t>
      </w:r>
    </w:p>
    <w:p w:rsidR="00EC237B" w:rsidRPr="00482012" w:rsidRDefault="00EC237B" w:rsidP="00EC237B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820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UNIVERSITAS BRAWIJAYA</w:t>
      </w:r>
    </w:p>
    <w:p w:rsidR="00EC237B" w:rsidRPr="00482012" w:rsidRDefault="00EC237B" w:rsidP="00EC237B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820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FAKULTAS TEKNIK</w:t>
      </w:r>
    </w:p>
    <w:p w:rsidR="00EC237B" w:rsidRPr="00482012" w:rsidRDefault="00EC237B" w:rsidP="00EC237B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820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JURUSAN MESIN</w:t>
      </w:r>
    </w:p>
    <w:p w:rsidR="00EC237B" w:rsidRPr="00482012" w:rsidRDefault="00EC237B" w:rsidP="00EC237B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820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MALANG</w:t>
      </w:r>
    </w:p>
    <w:p w:rsidR="00EC237B" w:rsidRPr="00482012" w:rsidRDefault="00EC237B" w:rsidP="00EC237B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C072F" w:rsidRPr="00482012" w:rsidRDefault="00DD018C" w:rsidP="00EC237B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820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SEMESTER G</w:t>
      </w:r>
      <w:r w:rsidR="00CE195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ENAP</w:t>
      </w:r>
      <w:r w:rsidR="00EC237B" w:rsidRPr="004820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201</w:t>
      </w:r>
      <w:r w:rsidR="00D707A7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7</w:t>
      </w:r>
      <w:r w:rsidR="00EC237B" w:rsidRPr="004820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/201</w:t>
      </w:r>
      <w:r w:rsidR="00D707A7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8</w:t>
      </w:r>
    </w:p>
    <w:sectPr w:rsidR="005C072F" w:rsidRPr="00482012" w:rsidSect="00EC237B">
      <w:pgSz w:w="11907" w:h="16839" w:code="9"/>
      <w:pgMar w:top="1411" w:right="1418" w:bottom="1418" w:left="1985" w:header="619" w:footer="79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72F"/>
    <w:rsid w:val="00006625"/>
    <w:rsid w:val="00085E96"/>
    <w:rsid w:val="001B1E7B"/>
    <w:rsid w:val="002B5F5F"/>
    <w:rsid w:val="00333A8E"/>
    <w:rsid w:val="003713B1"/>
    <w:rsid w:val="003D28ED"/>
    <w:rsid w:val="00482012"/>
    <w:rsid w:val="004B386C"/>
    <w:rsid w:val="0051793C"/>
    <w:rsid w:val="005C072F"/>
    <w:rsid w:val="006B2740"/>
    <w:rsid w:val="007F0D5E"/>
    <w:rsid w:val="009D18B6"/>
    <w:rsid w:val="00AF79FE"/>
    <w:rsid w:val="00B86477"/>
    <w:rsid w:val="00C25670"/>
    <w:rsid w:val="00CE1959"/>
    <w:rsid w:val="00D615EE"/>
    <w:rsid w:val="00D707A7"/>
    <w:rsid w:val="00D860F5"/>
    <w:rsid w:val="00DD018C"/>
    <w:rsid w:val="00EC237B"/>
    <w:rsid w:val="00EC6F29"/>
    <w:rsid w:val="00F302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F18BAA-663F-4DC6-B0A2-C577F2BE1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d-ID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64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6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4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F22BB0-5221-4694-B0B2-755E368A4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Mechanical Drawing 1</dc:creator>
  <cp:lastModifiedBy>Syahrul Rozi Haqiqi</cp:lastModifiedBy>
  <cp:revision>3</cp:revision>
  <cp:lastPrinted>2016-12-13T13:33:00Z</cp:lastPrinted>
  <dcterms:created xsi:type="dcterms:W3CDTF">2018-04-24T13:14:00Z</dcterms:created>
  <dcterms:modified xsi:type="dcterms:W3CDTF">2018-04-24T13:16:00Z</dcterms:modified>
</cp:coreProperties>
</file>