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8C" w:rsidRDefault="00FF45B8" w:rsidP="001A7109">
      <w:pPr>
        <w:tabs>
          <w:tab w:val="left" w:leader="dot" w:pos="7936"/>
          <w:tab w:val="left" w:leader="dot" w:pos="8505"/>
        </w:tabs>
        <w:spacing w:line="360" w:lineRule="auto"/>
      </w:pPr>
      <w:r w:rsidRPr="00FF45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10448C" w:rsidSect="001A7109">
      <w:headerReference w:type="default" r:id="rId6"/>
      <w:footerReference w:type="default" r:id="rId7"/>
      <w:pgSz w:w="11905" w:h="16837"/>
      <w:pgMar w:top="1701" w:right="1701" w:bottom="1701" w:left="2268" w:header="115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F5" w:rsidRDefault="00C131F5" w:rsidP="00D13683">
      <w:pPr>
        <w:spacing w:line="240" w:lineRule="auto"/>
      </w:pPr>
      <w:r>
        <w:separator/>
      </w:r>
    </w:p>
  </w:endnote>
  <w:endnote w:type="continuationSeparator" w:id="0">
    <w:p w:rsidR="00C131F5" w:rsidRDefault="00C131F5" w:rsidP="00D13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09" w:rsidRDefault="001A7109" w:rsidP="001A7109">
    <w:pPr>
      <w:pStyle w:val="Header"/>
      <w:pBdr>
        <w:bottom w:val="thickThinSmallGap" w:sz="18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CA0C8FC" wp14:editId="7F4B51D2">
              <wp:simplePos x="0" y="0"/>
              <wp:positionH relativeFrom="column">
                <wp:posOffset>-17780</wp:posOffset>
              </wp:positionH>
              <wp:positionV relativeFrom="paragraph">
                <wp:posOffset>199390</wp:posOffset>
              </wp:positionV>
              <wp:extent cx="743585" cy="79311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793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109" w:rsidRDefault="001A7109" w:rsidP="001A7109">
                          <w:r w:rsidRPr="003F61A0">
                            <w:rPr>
                              <w:noProof/>
                            </w:rPr>
                            <w:drawing>
                              <wp:inline distT="0" distB="0" distL="0" distR="0" wp14:anchorId="723D8B56" wp14:editId="3E174526">
                                <wp:extent cx="447675" cy="609600"/>
                                <wp:effectExtent l="19050" t="0" r="9525" b="0"/>
                                <wp:docPr id="42" name="Picture 56" descr="J:\Lab.Fluida\lambang\LAMBANG FLUID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6" descr="J:\Lab.Fluida\lambang\LAMBANG FLUID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6824" cy="6084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A0C8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4pt;margin-top:15.7pt;width:58.55pt;height:62.45pt;z-index:-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" stroked="f">
              <v:textbox style="mso-fit-shape-to-text:t">
                <w:txbxContent>
                  <w:p w:rsidR="001A7109" w:rsidRDefault="001A7109" w:rsidP="001A7109">
                    <w:r w:rsidRPr="003F61A0">
                      <w:rPr>
                        <w:noProof/>
                      </w:rPr>
                      <w:drawing>
                        <wp:inline distT="0" distB="0" distL="0" distR="0" wp14:anchorId="723D8B56" wp14:editId="3E174526">
                          <wp:extent cx="447675" cy="609600"/>
                          <wp:effectExtent l="19050" t="0" r="9525" b="0"/>
                          <wp:docPr id="42" name="Picture 56" descr="J:\Lab.Fluida\lambang\LAMBANG FLUID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6" descr="J:\Lab.Fluida\lambang\LAMBANG FLUID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6824" cy="608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t xml:space="preserve">              </w:t>
    </w:r>
  </w:p>
  <w:p w:rsidR="00E7214F" w:rsidRPr="001A7109" w:rsidRDefault="001A7109" w:rsidP="001A71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8EE32C" wp14:editId="0FADC875">
              <wp:simplePos x="0" y="0"/>
              <wp:positionH relativeFrom="column">
                <wp:posOffset>640080</wp:posOffset>
              </wp:positionH>
              <wp:positionV relativeFrom="paragraph">
                <wp:posOffset>40005</wp:posOffset>
              </wp:positionV>
              <wp:extent cx="3155950" cy="480060"/>
              <wp:effectExtent l="0" t="0" r="635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109" w:rsidRPr="00D573D9" w:rsidRDefault="001A7109" w:rsidP="001A7109">
                          <w:pPr>
                            <w:rPr>
                              <w:rFonts w:ascii="Bahnschrift Condensed" w:hAnsi="Bahnschrift Condensed"/>
                              <w:szCs w:val="22"/>
                            </w:rPr>
                          </w:pPr>
                          <w:r w:rsidRPr="00D573D9">
                            <w:rPr>
                              <w:rFonts w:ascii="Bahnschrift Condensed" w:hAnsi="Bahnschrift Condensed"/>
                              <w:szCs w:val="22"/>
                            </w:rPr>
                            <w:t>LABORATORIUM MESIN-MESIN FLUIDA</w:t>
                          </w:r>
                        </w:p>
                        <w:p w:rsidR="001A7109" w:rsidRPr="00D573D9" w:rsidRDefault="001A7109" w:rsidP="001A7109">
                          <w:pPr>
                            <w:rPr>
                              <w:rFonts w:ascii="Bahnschrift Condensed" w:hAnsi="Bahnschrift Condensed"/>
                              <w:szCs w:val="22"/>
                            </w:rPr>
                          </w:pPr>
                          <w:r w:rsidRPr="00D573D9">
                            <w:rPr>
                              <w:rFonts w:ascii="Bahnschrift Condensed" w:hAnsi="Bahnschrift Condensed"/>
                              <w:szCs w:val="22"/>
                            </w:rPr>
                            <w:t>TEKNIK MESIN 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EE32C" id="Text Box 4" o:spid="_x0000_s1029" type="#_x0000_t202" style="position:absolute;margin-left:50.4pt;margin-top:3.15pt;width:248.5pt;height:3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" stroked="f">
              <v:textbox>
                <w:txbxContent>
                  <w:p w:rsidR="001A7109" w:rsidRPr="00D573D9" w:rsidRDefault="001A7109" w:rsidP="001A7109">
                    <w:pPr>
                      <w:rPr>
                        <w:rFonts w:ascii="Bahnschrift Condensed" w:hAnsi="Bahnschrift Condensed"/>
                        <w:szCs w:val="22"/>
                      </w:rPr>
                    </w:pPr>
                    <w:r w:rsidRPr="00D573D9">
                      <w:rPr>
                        <w:rFonts w:ascii="Bahnschrift Condensed" w:hAnsi="Bahnschrift Condensed"/>
                        <w:szCs w:val="22"/>
                      </w:rPr>
                      <w:t>LABORATORIUM MESIN-MESIN FLUIDA</w:t>
                    </w:r>
                  </w:p>
                  <w:p w:rsidR="001A7109" w:rsidRPr="00D573D9" w:rsidRDefault="001A7109" w:rsidP="001A7109">
                    <w:pPr>
                      <w:rPr>
                        <w:rFonts w:ascii="Bahnschrift Condensed" w:hAnsi="Bahnschrift Condensed"/>
                        <w:szCs w:val="22"/>
                      </w:rPr>
                    </w:pPr>
                    <w:r w:rsidRPr="00D573D9">
                      <w:rPr>
                        <w:rFonts w:ascii="Bahnschrift Condensed" w:hAnsi="Bahnschrift Condensed"/>
                        <w:szCs w:val="22"/>
                      </w:rPr>
                      <w:t>TEKNIK MESIN UNIVERSITAS BRAWIJAYA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F5" w:rsidRDefault="00C131F5" w:rsidP="00D13683">
      <w:pPr>
        <w:spacing w:line="240" w:lineRule="auto"/>
      </w:pPr>
      <w:r>
        <w:separator/>
      </w:r>
    </w:p>
  </w:footnote>
  <w:footnote w:type="continuationSeparator" w:id="0">
    <w:p w:rsidR="00C131F5" w:rsidRDefault="00C131F5" w:rsidP="00D136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09" w:rsidRDefault="001A7109" w:rsidP="001A7109">
    <w:pPr>
      <w:pStyle w:val="Header"/>
      <w:pBdr>
        <w:bottom w:val="thickThinSmallGap" w:sz="18" w:space="1" w:color="auto"/>
      </w:pBdr>
      <w:tabs>
        <w:tab w:val="clear" w:pos="9360"/>
        <w:tab w:val="right" w:pos="79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D4DBEE" wp14:editId="0005E24D">
              <wp:simplePos x="0" y="0"/>
              <wp:positionH relativeFrom="column">
                <wp:posOffset>4251960</wp:posOffset>
              </wp:positionH>
              <wp:positionV relativeFrom="paragraph">
                <wp:posOffset>-167005</wp:posOffset>
              </wp:positionV>
              <wp:extent cx="868680" cy="419735"/>
              <wp:effectExtent l="0" t="0" r="762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419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109" w:rsidRPr="00D573D9" w:rsidRDefault="001A7109" w:rsidP="001A7109">
                          <w:pPr>
                            <w:rPr>
                              <w:rFonts w:ascii="Bahnschrift Condensed" w:hAnsi="Bahnschrift Condensed"/>
                              <w:i/>
                              <w:sz w:val="18"/>
                              <w:szCs w:val="16"/>
                              <w:lang w:val="id-ID"/>
                            </w:rPr>
                          </w:pPr>
                          <w:r w:rsidRPr="00D573D9">
                            <w:rPr>
                              <w:rFonts w:ascii="Bahnschrift Condensed" w:hAnsi="Bahnschrift Condensed"/>
                              <w:i/>
                              <w:sz w:val="18"/>
                              <w:szCs w:val="16"/>
                            </w:rPr>
                            <w:t xml:space="preserve">SEMESTER </w:t>
                          </w:r>
                          <w:r>
                            <w:rPr>
                              <w:rFonts w:ascii="Bahnschrift Condensed" w:hAnsi="Bahnschrift Condensed"/>
                              <w:i/>
                              <w:sz w:val="18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Bahnschrift Condensed" w:hAnsi="Bahnschrift Condensed"/>
                              <w:i/>
                              <w:sz w:val="18"/>
                              <w:szCs w:val="16"/>
                              <w:lang w:val="id-ID"/>
                            </w:rPr>
                            <w:t>ANJIL</w:t>
                          </w:r>
                        </w:p>
                        <w:p w:rsidR="001A7109" w:rsidRPr="00D573D9" w:rsidRDefault="001A7109" w:rsidP="001A7109">
                          <w:pPr>
                            <w:rPr>
                              <w:rFonts w:ascii="Bahnschrift Condensed" w:hAnsi="Bahnschrift Condensed"/>
                              <w:i/>
                              <w:sz w:val="18"/>
                              <w:szCs w:val="16"/>
                            </w:rPr>
                          </w:pPr>
                          <w:r w:rsidRPr="00D573D9">
                            <w:rPr>
                              <w:rFonts w:ascii="Bahnschrift Condensed" w:hAnsi="Bahnschrift Condensed"/>
                              <w:i/>
                              <w:sz w:val="18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Bahnschrift Condensed" w:hAnsi="Bahnschrift Condensed"/>
                              <w:i/>
                              <w:sz w:val="18"/>
                              <w:szCs w:val="16"/>
                            </w:rPr>
                            <w:t>9/2020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D4DB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8pt;margin-top:-13.15pt;width:68.4pt;height:33.0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" stroked="f">
              <v:textbox style="mso-fit-shape-to-text:t">
                <w:txbxContent>
                  <w:p w:rsidR="001A7109" w:rsidRPr="00D573D9" w:rsidRDefault="001A7109" w:rsidP="001A7109">
                    <w:pPr>
                      <w:rPr>
                        <w:rFonts w:ascii="Bahnschrift Condensed" w:hAnsi="Bahnschrift Condensed"/>
                        <w:i/>
                        <w:sz w:val="18"/>
                        <w:szCs w:val="16"/>
                        <w:lang w:val="id-ID"/>
                      </w:rPr>
                    </w:pPr>
                    <w:r w:rsidRPr="00D573D9">
                      <w:rPr>
                        <w:rFonts w:ascii="Bahnschrift Condensed" w:hAnsi="Bahnschrift Condensed"/>
                        <w:i/>
                        <w:sz w:val="18"/>
                        <w:szCs w:val="16"/>
                      </w:rPr>
                      <w:t xml:space="preserve">SEMESTER </w:t>
                    </w:r>
                    <w:r>
                      <w:rPr>
                        <w:rFonts w:ascii="Bahnschrift Condensed" w:hAnsi="Bahnschrift Condensed"/>
                        <w:i/>
                        <w:sz w:val="18"/>
                        <w:szCs w:val="16"/>
                      </w:rPr>
                      <w:t>G</w:t>
                    </w:r>
                    <w:r>
                      <w:rPr>
                        <w:rFonts w:ascii="Bahnschrift Condensed" w:hAnsi="Bahnschrift Condensed"/>
                        <w:i/>
                        <w:sz w:val="18"/>
                        <w:szCs w:val="16"/>
                        <w:lang w:val="id-ID"/>
                      </w:rPr>
                      <w:t>ANJIL</w:t>
                    </w:r>
                  </w:p>
                  <w:p w:rsidR="001A7109" w:rsidRPr="00D573D9" w:rsidRDefault="001A7109" w:rsidP="001A7109">
                    <w:pPr>
                      <w:rPr>
                        <w:rFonts w:ascii="Bahnschrift Condensed" w:hAnsi="Bahnschrift Condensed"/>
                        <w:i/>
                        <w:sz w:val="18"/>
                        <w:szCs w:val="16"/>
                      </w:rPr>
                    </w:pPr>
                    <w:r w:rsidRPr="00D573D9">
                      <w:rPr>
                        <w:rFonts w:ascii="Bahnschrift Condensed" w:hAnsi="Bahnschrift Condensed"/>
                        <w:i/>
                        <w:sz w:val="18"/>
                        <w:szCs w:val="16"/>
                      </w:rPr>
                      <w:t>201</w:t>
                    </w:r>
                    <w:r>
                      <w:rPr>
                        <w:rFonts w:ascii="Bahnschrift Condensed" w:hAnsi="Bahnschrift Condensed"/>
                        <w:i/>
                        <w:sz w:val="18"/>
                        <w:szCs w:val="16"/>
                      </w:rPr>
                      <w:t>9/2020</w:t>
                    </w:r>
                  </w:p>
                </w:txbxContent>
              </v:textbox>
            </v:shape>
          </w:pict>
        </mc:Fallback>
      </mc:AlternateContent>
    </w:r>
    <w:r>
      <w:rPr>
        <w:rFonts w:ascii="Copperplate Gothic Bold" w:hAnsi="Copperplate Gothic Bold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C75738" wp14:editId="066A08D8">
              <wp:simplePos x="0" y="0"/>
              <wp:positionH relativeFrom="column">
                <wp:posOffset>-106680</wp:posOffset>
              </wp:positionH>
              <wp:positionV relativeFrom="paragraph">
                <wp:posOffset>-98425</wp:posOffset>
              </wp:positionV>
              <wp:extent cx="4038600" cy="254000"/>
              <wp:effectExtent l="0" t="0" r="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109" w:rsidRPr="00306794" w:rsidRDefault="001A7109" w:rsidP="001A7109">
                          <w:pPr>
                            <w:rPr>
                              <w:rFonts w:ascii="Bahnschrift Condensed" w:hAnsi="Bahnschrift Condensed"/>
                              <w:szCs w:val="22"/>
                              <w:lang w:val="id-ID"/>
                            </w:rPr>
                          </w:pPr>
                          <w:r w:rsidRPr="00D573D9">
                            <w:rPr>
                              <w:rFonts w:ascii="Bahnschrift Condensed" w:hAnsi="Bahnschrift Condensed"/>
                              <w:szCs w:val="22"/>
                            </w:rPr>
                            <w:t xml:space="preserve">MODUL DAN LAPORAN PRAKTIKUM </w:t>
                          </w:r>
                          <w:r w:rsidR="00306794">
                            <w:rPr>
                              <w:rFonts w:ascii="Bahnschrift Condensed" w:hAnsi="Bahnschrift Condensed"/>
                              <w:szCs w:val="22"/>
                              <w:lang w:val="id-ID"/>
                            </w:rPr>
                            <w:t>KOMPRESOR TORAK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C75738" id="Text Box 2" o:spid="_x0000_s1027" type="#_x0000_t202" style="position:absolute;margin-left:-8.4pt;margin-top:-7.75pt;width:318pt;height:20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" stroked="f">
              <v:textbox style="mso-fit-shape-to-text:t">
                <w:txbxContent>
                  <w:p w:rsidR="001A7109" w:rsidRPr="00306794" w:rsidRDefault="001A7109" w:rsidP="001A7109">
                    <w:pPr>
                      <w:rPr>
                        <w:rFonts w:ascii="Bahnschrift Condensed" w:hAnsi="Bahnschrift Condensed"/>
                        <w:szCs w:val="22"/>
                        <w:lang w:val="id-ID"/>
                      </w:rPr>
                    </w:pPr>
                    <w:r w:rsidRPr="00D573D9">
                      <w:rPr>
                        <w:rFonts w:ascii="Bahnschrift Condensed" w:hAnsi="Bahnschrift Condensed"/>
                        <w:szCs w:val="22"/>
                      </w:rPr>
                      <w:t xml:space="preserve">MODUL DAN LAPORAN PRAKTIKUM </w:t>
                    </w:r>
                    <w:r w:rsidR="00306794">
                      <w:rPr>
                        <w:rFonts w:ascii="Bahnschrift Condensed" w:hAnsi="Bahnschrift Condensed"/>
                        <w:szCs w:val="22"/>
                        <w:lang w:val="id-ID"/>
                      </w:rPr>
                      <w:t>KOMPRESOR TORAK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t xml:space="preserve">              </w:t>
    </w:r>
    <w:r>
      <w:tab/>
    </w:r>
  </w:p>
  <w:p w:rsidR="00D13683" w:rsidRPr="001A7109" w:rsidRDefault="00D13683" w:rsidP="001A7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83"/>
    <w:rsid w:val="000F510B"/>
    <w:rsid w:val="0010448C"/>
    <w:rsid w:val="00121D88"/>
    <w:rsid w:val="00125B48"/>
    <w:rsid w:val="00127E62"/>
    <w:rsid w:val="00130D62"/>
    <w:rsid w:val="00186BE5"/>
    <w:rsid w:val="001936A0"/>
    <w:rsid w:val="001A7109"/>
    <w:rsid w:val="001F08B7"/>
    <w:rsid w:val="002E3C69"/>
    <w:rsid w:val="00306794"/>
    <w:rsid w:val="003F61A0"/>
    <w:rsid w:val="004E0596"/>
    <w:rsid w:val="004F4D8E"/>
    <w:rsid w:val="00561520"/>
    <w:rsid w:val="006B5AFA"/>
    <w:rsid w:val="006F3A68"/>
    <w:rsid w:val="00825C54"/>
    <w:rsid w:val="00842A5D"/>
    <w:rsid w:val="00856D55"/>
    <w:rsid w:val="00922AA2"/>
    <w:rsid w:val="00980270"/>
    <w:rsid w:val="00A13421"/>
    <w:rsid w:val="00A51B35"/>
    <w:rsid w:val="00A8706E"/>
    <w:rsid w:val="00AA4D1D"/>
    <w:rsid w:val="00AD47FB"/>
    <w:rsid w:val="00B06A3C"/>
    <w:rsid w:val="00B4360D"/>
    <w:rsid w:val="00BC5E26"/>
    <w:rsid w:val="00C131F5"/>
    <w:rsid w:val="00D13683"/>
    <w:rsid w:val="00D5309F"/>
    <w:rsid w:val="00D86AA8"/>
    <w:rsid w:val="00E36EBF"/>
    <w:rsid w:val="00E467D9"/>
    <w:rsid w:val="00E57260"/>
    <w:rsid w:val="00E705D0"/>
    <w:rsid w:val="00E7214F"/>
    <w:rsid w:val="00E725E7"/>
    <w:rsid w:val="00EB6CF0"/>
    <w:rsid w:val="00F168E1"/>
    <w:rsid w:val="00FE3732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338976-CB9A-4391-98F3-7171A3D4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6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683"/>
  </w:style>
  <w:style w:type="paragraph" w:styleId="Footer">
    <w:name w:val="footer"/>
    <w:basedOn w:val="Normal"/>
    <w:link w:val="FooterChar"/>
    <w:uiPriority w:val="99"/>
    <w:unhideWhenUsed/>
    <w:rsid w:val="00D136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683"/>
  </w:style>
  <w:style w:type="paragraph" w:styleId="BalloonText">
    <w:name w:val="Balloon Text"/>
    <w:basedOn w:val="Normal"/>
    <w:link w:val="BalloonTextChar"/>
    <w:uiPriority w:val="99"/>
    <w:semiHidden/>
    <w:unhideWhenUsed/>
    <w:rsid w:val="00D13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AFNAN BASTIAN</dc:creator>
  <cp:lastModifiedBy>MESIN-MESIN FLUIDA</cp:lastModifiedBy>
  <cp:revision>4</cp:revision>
  <cp:lastPrinted>2019-10-11T04:27:00Z</cp:lastPrinted>
  <dcterms:created xsi:type="dcterms:W3CDTF">2019-10-11T04:28:00Z</dcterms:created>
  <dcterms:modified xsi:type="dcterms:W3CDTF">2019-10-11T04:28:00Z</dcterms:modified>
</cp:coreProperties>
</file>